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A0652" w14:textId="77777777" w:rsidR="00A80836" w:rsidRPr="00A80836" w:rsidRDefault="00A80836" w:rsidP="00A8083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</w:t>
      </w:r>
      <w:r w:rsidRPr="00A808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</w:p>
    <w:p w14:paraId="1EB14365" w14:textId="77777777" w:rsidR="00A80836" w:rsidRPr="00A80836" w:rsidRDefault="00A80836" w:rsidP="00A8083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520"/>
        <w:gridCol w:w="1800"/>
        <w:gridCol w:w="2140"/>
        <w:gridCol w:w="2240"/>
      </w:tblGrid>
      <w:tr w:rsidR="00A80836" w:rsidRPr="00A80836" w14:paraId="0C2DEA10" w14:textId="77777777" w:rsidTr="00654C0A">
        <w:trPr>
          <w:cantSplit/>
          <w:trHeight w:val="729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37BC" w14:textId="77777777" w:rsidR="00A80836" w:rsidRPr="00A80836" w:rsidRDefault="00A80836" w:rsidP="00A808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Pieczęć firmowa</w:t>
            </w:r>
          </w:p>
        </w:tc>
      </w:tr>
      <w:tr w:rsidR="00A80836" w:rsidRPr="00A80836" w14:paraId="1FFF1AD5" w14:textId="77777777" w:rsidTr="00654C0A">
        <w:trPr>
          <w:trHeight w:val="527"/>
        </w:trPr>
        <w:tc>
          <w:tcPr>
            <w:tcW w:w="96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E208" w14:textId="7E6C05C4" w:rsidR="00A80836" w:rsidRPr="00A80836" w:rsidRDefault="00901DE3" w:rsidP="00A8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01D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„Przebudowa i rozbudowa obwodnicy miasta Krosna w ciągu drogi krajowej nr 28 na odcinku od km 226+594 do km 237+962 wraz z dobudową drugiej jezdni – budowa kładki pieszo-rowerowej wraz z ekranami akustycznymi oraz przebudowa sieci elektroenergetycznych i sanitarnych w Krośnie” – pełnienie funkcji inspektora nadzoru inwestorskiego</w:t>
            </w:r>
          </w:p>
        </w:tc>
      </w:tr>
      <w:tr w:rsidR="00A80836" w:rsidRPr="00A80836" w14:paraId="69B40609" w14:textId="77777777" w:rsidTr="00654C0A">
        <w:tc>
          <w:tcPr>
            <w:tcW w:w="96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33A0" w14:textId="77777777" w:rsidR="00A80836" w:rsidRPr="00A80836" w:rsidRDefault="00A80836" w:rsidP="00A8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</w:p>
          <w:p w14:paraId="7A8A3738" w14:textId="77777777" w:rsidR="00A80836" w:rsidRPr="00CF6664" w:rsidRDefault="00A80836" w:rsidP="00A8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66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Wykaz prac </w:t>
            </w:r>
            <w:r w:rsidR="00CF6664" w:rsidRPr="00CF66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wykonanych </w:t>
            </w:r>
            <w:r w:rsidR="00CF6664" w:rsidRPr="00CF666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w okresie ostatnich 5 lat przed upływem terminu składania ofert</w:t>
            </w:r>
            <w:r w:rsidR="00CF666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,</w:t>
            </w:r>
            <w:r w:rsidR="00CF6664" w:rsidRPr="00CF66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6F1639" w:rsidRPr="006F16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co najmniej jedno zamówienie polegające na pełnieniu funkcji inspektora nadzoru inwestorskiego nad robotami budowlanymi obiektu budowy lub przebudowy lub rozb</w:t>
            </w:r>
            <w:r w:rsidR="0024100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udowy przy kubaturowym obiekcie</w:t>
            </w:r>
            <w:r w:rsidR="006F1639" w:rsidRPr="006F16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.</w:t>
            </w:r>
          </w:p>
          <w:p w14:paraId="23756518" w14:textId="77777777" w:rsidR="00A80836" w:rsidRPr="00A80836" w:rsidRDefault="00A80836" w:rsidP="00A8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</w:p>
        </w:tc>
      </w:tr>
      <w:tr w:rsidR="00A80836" w:rsidRPr="00A80836" w14:paraId="4BA8B5D7" w14:textId="77777777" w:rsidTr="00654C0A">
        <w:trPr>
          <w:cantSplit/>
          <w:trHeight w:val="1257"/>
        </w:trPr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586993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D7123A" w14:textId="77777777" w:rsidR="00A80836" w:rsidRPr="00A80836" w:rsidRDefault="001D5680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prac</w:t>
            </w:r>
            <w:r w:rsidR="00A80836"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E33582" w14:textId="77777777" w:rsidR="00A80836" w:rsidRPr="00A80836" w:rsidRDefault="00A80836" w:rsidP="001D5680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prac brutto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886835" w14:textId="77777777" w:rsidR="00A80836" w:rsidRPr="00A80836" w:rsidRDefault="00A80836" w:rsidP="00A808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Czas realizacji</w:t>
            </w:r>
          </w:p>
          <w:p w14:paraId="1012AB00" w14:textId="77777777" w:rsidR="00A80836" w:rsidRPr="00A80836" w:rsidRDefault="001D5680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A80836"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(data rozpoczęcia oraz zakończenia – miesiąc, rok)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6C823" w14:textId="77777777" w:rsidR="00A80836" w:rsidRPr="00A80836" w:rsidRDefault="00A80836" w:rsidP="001D56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 zlecający prace (Zamawiający)</w:t>
            </w:r>
          </w:p>
        </w:tc>
      </w:tr>
      <w:tr w:rsidR="00A80836" w:rsidRPr="00A80836" w14:paraId="1CEFE007" w14:textId="77777777" w:rsidTr="00654C0A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54CBC1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196C01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512161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7A56DD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320D8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80836" w:rsidRPr="00A80836" w14:paraId="27AA11C3" w14:textId="77777777" w:rsidTr="00654C0A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72330D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1D50A3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AB7208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425748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B0561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80836" w:rsidRPr="00A80836" w14:paraId="19A81E4F" w14:textId="77777777" w:rsidTr="00654C0A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78302C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DCD10B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4C4A4C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CAFB09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D4F4E" w14:textId="77777777"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19F6E4D" w14:textId="77777777" w:rsidR="00A80836" w:rsidRPr="00A80836" w:rsidRDefault="00A80836" w:rsidP="00A8083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5770E9" w14:textId="77777777" w:rsidR="00A80836" w:rsidRPr="00A80836" w:rsidRDefault="00A80836" w:rsidP="00A8083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80836">
        <w:rPr>
          <w:rFonts w:ascii="Times New Roman" w:eastAsia="Lucida Sans Unicode" w:hAnsi="Times New Roman" w:cs="Times New Roman"/>
          <w:lang w:eastAsia="pl-PL"/>
        </w:rPr>
        <w:t>*</w:t>
      </w:r>
      <w:r w:rsidRPr="00A80836">
        <w:rPr>
          <w:rFonts w:ascii="Times New Roman" w:eastAsia="Times New Roman" w:hAnsi="Times New Roman" w:cs="Times New Roman"/>
          <w:lang w:eastAsia="pl-PL"/>
        </w:rPr>
        <w:t xml:space="preserve">Oświadczam, iż wykazane powyżej usługi zostały wykonane przez wykonawcę, którego reprezentuję / Oświadczam, iż wykazując spełnianie warunku polegam na wiedzy </w:t>
      </w:r>
      <w:r w:rsidRPr="00A80836">
        <w:rPr>
          <w:rFonts w:ascii="Times New Roman" w:eastAsia="Times New Roman" w:hAnsi="Times New Roman" w:cs="Times New Roman"/>
          <w:lang w:eastAsia="pl-PL"/>
        </w:rPr>
        <w:br/>
        <w:t>i doświadczeniu podmiotu/firmy: ............................................................................... z siedzibą w ................................. przy ul. ................................................. nr ....... i w związku z tym składam pisemne zobowiązanie tego podmiotu</w:t>
      </w:r>
      <w:r w:rsidRPr="00A80836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A80836">
        <w:rPr>
          <w:rFonts w:ascii="Times New Roman" w:eastAsia="Times New Roman" w:hAnsi="Times New Roman" w:cs="Times New Roman"/>
          <w:lang w:eastAsia="pl-PL"/>
        </w:rPr>
        <w:t xml:space="preserve"> do oddania wykonawcy do dyspozycji wiedzy i doświadczenia na okres korzystania z niego przy wykonywaniu zamówienia.</w:t>
      </w:r>
    </w:p>
    <w:p w14:paraId="0193625B" w14:textId="77777777" w:rsidR="00A80836" w:rsidRPr="00A80836" w:rsidRDefault="00A80836" w:rsidP="00A8083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80836">
        <w:rPr>
          <w:rFonts w:ascii="Times New Roman" w:eastAsia="Times New Roman" w:hAnsi="Times New Roman" w:cs="Times New Roman"/>
          <w:lang w:eastAsia="pl-PL"/>
        </w:rPr>
        <w:t>2. Dokument potwierdzający, iż wykazane prace zostały wykonane należycie stanowi załącznik do niniejszego wykazu.</w:t>
      </w:r>
    </w:p>
    <w:p w14:paraId="0E30EA05" w14:textId="77777777" w:rsidR="00A80836" w:rsidRPr="00A80836" w:rsidRDefault="00A80836" w:rsidP="00A80836">
      <w:pPr>
        <w:tabs>
          <w:tab w:val="left" w:pos="4680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lang w:eastAsia="pl-PL"/>
        </w:rPr>
      </w:pPr>
    </w:p>
    <w:p w14:paraId="058E74B3" w14:textId="77777777" w:rsidR="00A80836" w:rsidRPr="00A80836" w:rsidRDefault="00A80836" w:rsidP="00A80836">
      <w:pPr>
        <w:tabs>
          <w:tab w:val="left" w:pos="4680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lang w:eastAsia="pl-PL"/>
        </w:rPr>
      </w:pPr>
    </w:p>
    <w:p w14:paraId="451F9C74" w14:textId="77777777" w:rsidR="00A80836" w:rsidRPr="00A80836" w:rsidRDefault="00A80836" w:rsidP="00A80836">
      <w:pPr>
        <w:tabs>
          <w:tab w:val="left" w:pos="4680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u w:val="single"/>
          <w:lang w:eastAsia="pl-PL"/>
        </w:rPr>
      </w:pPr>
      <w:r w:rsidRPr="00A80836">
        <w:rPr>
          <w:rFonts w:ascii="Times New Roman" w:eastAsia="Lucida Sans Unicode" w:hAnsi="Times New Roman" w:cs="Times New Roman"/>
          <w:b/>
          <w:bCs/>
          <w:lang w:eastAsia="pl-PL"/>
        </w:rPr>
        <w:t>*</w:t>
      </w:r>
      <w:r w:rsidRPr="00A80836">
        <w:rPr>
          <w:rFonts w:ascii="Times New Roman" w:eastAsia="Lucida Sans Unicode" w:hAnsi="Times New Roman" w:cs="Times New Roman"/>
          <w:b/>
          <w:bCs/>
          <w:u w:val="single"/>
          <w:lang w:eastAsia="pl-PL"/>
        </w:rPr>
        <w:t>niepotrzebne skreślić</w:t>
      </w:r>
    </w:p>
    <w:p w14:paraId="68C1F0C8" w14:textId="77777777" w:rsidR="00A80836" w:rsidRPr="00A80836" w:rsidRDefault="00A80836" w:rsidP="00A80836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3F1AB2" w14:textId="77777777" w:rsidR="00A80836" w:rsidRPr="00A80836" w:rsidRDefault="00A80836" w:rsidP="00A80836">
      <w:pPr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</w:rPr>
      </w:pPr>
      <w:r w:rsidRPr="00A80836">
        <w:rPr>
          <w:rFonts w:ascii="Times New Roman" w:eastAsia="Lucida Sans Unicode" w:hAnsi="Times New Roman" w:cs="Times New Roman"/>
          <w:b/>
          <w:bCs/>
        </w:rPr>
        <w:t>………….....................................................................</w:t>
      </w:r>
    </w:p>
    <w:p w14:paraId="56F00A09" w14:textId="77777777" w:rsidR="00A80836" w:rsidRPr="00A80836" w:rsidRDefault="00A80836" w:rsidP="00A80836">
      <w:pPr>
        <w:spacing w:after="0" w:line="240" w:lineRule="auto"/>
        <w:ind w:left="4395"/>
        <w:jc w:val="center"/>
        <w:rPr>
          <w:rFonts w:ascii="Times New Roman" w:eastAsia="Lucida Sans Unicode" w:hAnsi="Times New Roman" w:cs="Times New Roman"/>
          <w:i/>
        </w:rPr>
      </w:pPr>
      <w:r w:rsidRPr="00A80836">
        <w:rPr>
          <w:rFonts w:ascii="Times New Roman" w:eastAsia="Lucida Sans Unicode" w:hAnsi="Times New Roman" w:cs="Times New Roman"/>
          <w:i/>
        </w:rPr>
        <w:t>w imieniu wykonawcy</w:t>
      </w:r>
    </w:p>
    <w:p w14:paraId="51BDE059" w14:textId="77777777" w:rsidR="00A80836" w:rsidRPr="00A80836" w:rsidRDefault="00A80836" w:rsidP="00A80836">
      <w:pPr>
        <w:spacing w:after="0" w:line="240" w:lineRule="auto"/>
        <w:ind w:left="3573" w:firstLine="39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80836">
        <w:rPr>
          <w:rFonts w:ascii="Times New Roman" w:eastAsia="Lucida Sans Unicode" w:hAnsi="Times New Roman" w:cs="Times New Roman"/>
          <w:i/>
          <w:sz w:val="18"/>
          <w:szCs w:val="18"/>
        </w:rPr>
        <w:t>(</w:t>
      </w:r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Pieczęć(</w:t>
      </w:r>
      <w:proofErr w:type="spellStart"/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cie</w:t>
      </w:r>
      <w:proofErr w:type="spellEnd"/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 imienna(e) i podpis(y) osób uprawnionych do </w:t>
      </w:r>
    </w:p>
    <w:p w14:paraId="7C549171" w14:textId="77777777" w:rsidR="00450D9B" w:rsidRPr="00A80836" w:rsidRDefault="00A80836" w:rsidP="00A80836">
      <w:pPr>
        <w:spacing w:after="0" w:line="240" w:lineRule="auto"/>
        <w:ind w:left="3573" w:firstLine="397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składania oświadczeń woli w imieniu wykonawcy</w:t>
      </w:r>
      <w:r w:rsidRPr="00A80836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)</w:t>
      </w:r>
    </w:p>
    <w:sectPr w:rsidR="00450D9B" w:rsidRPr="00A80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4ACB0" w14:textId="77777777" w:rsidR="00B3415C" w:rsidRDefault="00B3415C" w:rsidP="00A80836">
      <w:pPr>
        <w:spacing w:after="0" w:line="240" w:lineRule="auto"/>
      </w:pPr>
      <w:r>
        <w:separator/>
      </w:r>
    </w:p>
  </w:endnote>
  <w:endnote w:type="continuationSeparator" w:id="0">
    <w:p w14:paraId="07C61B58" w14:textId="77777777" w:rsidR="00B3415C" w:rsidRDefault="00B3415C" w:rsidP="00A8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C1E54" w14:textId="77777777" w:rsidR="00B3415C" w:rsidRDefault="00B3415C" w:rsidP="00A80836">
      <w:pPr>
        <w:spacing w:after="0" w:line="240" w:lineRule="auto"/>
      </w:pPr>
      <w:r>
        <w:separator/>
      </w:r>
    </w:p>
  </w:footnote>
  <w:footnote w:type="continuationSeparator" w:id="0">
    <w:p w14:paraId="6F62D6FF" w14:textId="77777777" w:rsidR="00B3415C" w:rsidRDefault="00B3415C" w:rsidP="00A80836">
      <w:pPr>
        <w:spacing w:after="0" w:line="240" w:lineRule="auto"/>
      </w:pPr>
      <w:r>
        <w:continuationSeparator/>
      </w:r>
    </w:p>
  </w:footnote>
  <w:footnote w:id="1">
    <w:p w14:paraId="623034AA" w14:textId="77777777" w:rsidR="00A80836" w:rsidRDefault="00A80836" w:rsidP="00A80836">
      <w:pPr>
        <w:pStyle w:val="Tekstprzypisudolnego"/>
        <w:jc w:val="both"/>
        <w:rPr>
          <w:rFonts w:ascii="Bookman Old Style" w:hAnsi="Bookman Old Style"/>
          <w:i/>
        </w:rPr>
      </w:pPr>
      <w:r>
        <w:rPr>
          <w:rStyle w:val="Odwoanieprzypisudolnego"/>
          <w:rFonts w:ascii="Bookman Old Style" w:hAnsi="Bookman Old Style"/>
          <w:i/>
        </w:rPr>
        <w:footnoteRef/>
      </w:r>
      <w:r>
        <w:rPr>
          <w:rFonts w:ascii="Bookman Old Style" w:hAnsi="Bookman Old Style"/>
          <w:i/>
        </w:rPr>
        <w:t xml:space="preserve"> </w:t>
      </w:r>
      <w:r w:rsidRPr="007F0614">
        <w:rPr>
          <w:i/>
        </w:rPr>
        <w:t xml:space="preserve">W sytuacji, gdy wykonawca polega na wiedzy i doświadczeniu, osobach, narzędziach lub </w:t>
      </w:r>
      <w:r w:rsidRPr="007F0614">
        <w:rPr>
          <w:b/>
          <w:i/>
        </w:rPr>
        <w:t>urządzeniach wielu podmiotów należy złożyć zobowiązanie każdego z tych podmiotów.</w:t>
      </w:r>
    </w:p>
    <w:p w14:paraId="6E613D83" w14:textId="77777777" w:rsidR="00A80836" w:rsidRDefault="00A80836" w:rsidP="00A80836">
      <w:pPr>
        <w:pStyle w:val="Tekstprzypisudolnego"/>
        <w:jc w:val="both"/>
        <w:rPr>
          <w:rFonts w:ascii="Bookman Old Style" w:hAnsi="Bookman Old Style"/>
          <w:i/>
        </w:rPr>
      </w:pPr>
    </w:p>
    <w:p w14:paraId="2381D00A" w14:textId="77777777" w:rsidR="00A80836" w:rsidRDefault="00A80836" w:rsidP="00A80836">
      <w:pPr>
        <w:pStyle w:val="Tekstprzypisudolnego"/>
        <w:jc w:val="both"/>
        <w:rPr>
          <w:rFonts w:ascii="Bookman Old Style" w:hAnsi="Bookman Old Style"/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836"/>
    <w:rsid w:val="000A3DC5"/>
    <w:rsid w:val="00146F09"/>
    <w:rsid w:val="001A46FD"/>
    <w:rsid w:val="001D5680"/>
    <w:rsid w:val="00241001"/>
    <w:rsid w:val="00274B0D"/>
    <w:rsid w:val="003012E4"/>
    <w:rsid w:val="003D0C49"/>
    <w:rsid w:val="00442738"/>
    <w:rsid w:val="00450D9B"/>
    <w:rsid w:val="00525B2A"/>
    <w:rsid w:val="00640F4F"/>
    <w:rsid w:val="006C1380"/>
    <w:rsid w:val="006F1639"/>
    <w:rsid w:val="008A638C"/>
    <w:rsid w:val="008E5F5B"/>
    <w:rsid w:val="008F60C2"/>
    <w:rsid w:val="00901DE3"/>
    <w:rsid w:val="009801AF"/>
    <w:rsid w:val="00A80836"/>
    <w:rsid w:val="00AE424E"/>
    <w:rsid w:val="00B3415C"/>
    <w:rsid w:val="00B40549"/>
    <w:rsid w:val="00CF6664"/>
    <w:rsid w:val="00E87230"/>
    <w:rsid w:val="00F5157B"/>
    <w:rsid w:val="00F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A21A6"/>
  <w15:docId w15:val="{7D1CE06D-2FA4-42C8-B408-7CF535BF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80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08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808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8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836"/>
  </w:style>
  <w:style w:type="paragraph" w:styleId="Stopka">
    <w:name w:val="footer"/>
    <w:basedOn w:val="Normalny"/>
    <w:link w:val="StopkaZnak"/>
    <w:uiPriority w:val="99"/>
    <w:unhideWhenUsed/>
    <w:rsid w:val="00A8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836"/>
  </w:style>
  <w:style w:type="paragraph" w:styleId="Tekstdymka">
    <w:name w:val="Balloon Text"/>
    <w:basedOn w:val="Normalny"/>
    <w:link w:val="TekstdymkaZnak"/>
    <w:uiPriority w:val="99"/>
    <w:semiHidden/>
    <w:unhideWhenUsed/>
    <w:rsid w:val="00E87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Szmyd</dc:creator>
  <cp:lastModifiedBy>Przemysław Szklarski</cp:lastModifiedBy>
  <cp:revision>14</cp:revision>
  <dcterms:created xsi:type="dcterms:W3CDTF">2022-03-31T08:35:00Z</dcterms:created>
  <dcterms:modified xsi:type="dcterms:W3CDTF">2026-02-20T13:19:00Z</dcterms:modified>
</cp:coreProperties>
</file>